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2BEEA" w14:textId="5CEBCBEC" w:rsidR="00561861" w:rsidRPr="00561861" w:rsidRDefault="00561861" w:rsidP="00C3625C">
      <w:pPr>
        <w:spacing w:after="0"/>
        <w:jc w:val="right"/>
        <w:rPr>
          <w:rFonts w:eastAsia="Times New Roman"/>
          <w:b/>
          <w:bCs/>
        </w:rPr>
      </w:pPr>
      <w:r w:rsidRPr="00561861">
        <w:rPr>
          <w:rFonts w:eastAsia="Times New Roman"/>
          <w:b/>
          <w:bCs/>
        </w:rPr>
        <w:t>Приложение</w:t>
      </w:r>
      <w:r w:rsidR="00B536CD">
        <w:rPr>
          <w:rFonts w:eastAsia="Times New Roman"/>
          <w:b/>
          <w:bCs/>
        </w:rPr>
        <w:t xml:space="preserve"> №2</w:t>
      </w:r>
      <w:r w:rsidRPr="00561861">
        <w:rPr>
          <w:rFonts w:eastAsia="Times New Roman"/>
          <w:b/>
          <w:bCs/>
        </w:rPr>
        <w:t xml:space="preserve"> </w:t>
      </w:r>
    </w:p>
    <w:p w14:paraId="5BF2CC21" w14:textId="77777777" w:rsidR="00C3625C" w:rsidRPr="00D074E3" w:rsidRDefault="00C3625C" w:rsidP="00C3625C">
      <w:pPr>
        <w:spacing w:after="0"/>
        <w:jc w:val="right"/>
        <w:rPr>
          <w:rFonts w:eastAsia="Times New Roman"/>
          <w:b/>
          <w:bCs/>
        </w:rPr>
      </w:pPr>
      <w:r w:rsidRPr="00D074E3">
        <w:rPr>
          <w:rFonts w:eastAsia="Times New Roman"/>
          <w:b/>
          <w:bCs/>
        </w:rPr>
        <w:t>к заявлению о приеме в члены</w:t>
      </w:r>
    </w:p>
    <w:p w14:paraId="0C8E05E1" w14:textId="77777777" w:rsidR="00561861" w:rsidRPr="00561861" w:rsidRDefault="00561861" w:rsidP="00C3625C">
      <w:pPr>
        <w:spacing w:after="0"/>
        <w:jc w:val="right"/>
        <w:rPr>
          <w:rFonts w:eastAsia="Times New Roman"/>
          <w:b/>
          <w:bCs/>
        </w:rPr>
      </w:pPr>
      <w:r w:rsidRPr="00561861">
        <w:rPr>
          <w:rFonts w:eastAsia="Times New Roman"/>
          <w:b/>
          <w:bCs/>
        </w:rPr>
        <w:t>Саморегулируемой организации</w:t>
      </w:r>
    </w:p>
    <w:p w14:paraId="3F842DD4" w14:textId="77777777" w:rsidR="00561861" w:rsidRDefault="00CB352F" w:rsidP="00C3625C">
      <w:pPr>
        <w:spacing w:after="0"/>
        <w:jc w:val="right"/>
        <w:rPr>
          <w:rFonts w:eastAsia="Times New Roman"/>
          <w:b/>
          <w:bCs/>
        </w:rPr>
      </w:pPr>
      <w:r w:rsidRPr="00CB352F">
        <w:rPr>
          <w:rFonts w:eastAsia="Times New Roman"/>
          <w:b/>
          <w:bCs/>
        </w:rPr>
        <w:t>«Союз проектировщиков Югры»</w:t>
      </w:r>
    </w:p>
    <w:p w14:paraId="4CDEF47B" w14:textId="77777777" w:rsidR="00561861" w:rsidRPr="00561861" w:rsidRDefault="00561861" w:rsidP="00561861">
      <w:pPr>
        <w:jc w:val="right"/>
        <w:rPr>
          <w:smallCaps/>
          <w:sz w:val="26"/>
          <w:szCs w:val="26"/>
        </w:rPr>
      </w:pPr>
      <w:r w:rsidRPr="00561861">
        <w:rPr>
          <w:rFonts w:eastAsia="Times New Roman"/>
          <w:b/>
          <w:bCs/>
        </w:rPr>
        <w:t xml:space="preserve">Исх. </w:t>
      </w:r>
      <w:r w:rsidRPr="00D3769F">
        <w:rPr>
          <w:rFonts w:eastAsia="Times New Roman"/>
          <w:b/>
          <w:bCs/>
        </w:rPr>
        <w:t>№</w:t>
      </w:r>
      <w:r w:rsidRPr="00C66747">
        <w:rPr>
          <w:rFonts w:eastAsia="Times New Roman"/>
        </w:rPr>
        <w:t xml:space="preserve"> </w:t>
      </w:r>
      <w:sdt>
        <w:sdtPr>
          <w:rPr>
            <w:rStyle w:val="1"/>
          </w:rPr>
          <w:id w:val="-1852401363"/>
          <w:lock w:val="sdtLocked"/>
          <w:placeholder>
            <w:docPart w:val="4366C47EC3C140E5B6263C41C8A6709A"/>
          </w:placeholder>
          <w:showingPlcHdr/>
          <w:text/>
        </w:sdtPr>
        <w:sdtEndPr>
          <w:rPr>
            <w:rStyle w:val="a1"/>
            <w:rFonts w:eastAsia="Times New Roman"/>
            <w:sz w:val="26"/>
            <w:szCs w:val="26"/>
          </w:rPr>
        </w:sdtEndPr>
        <w:sdtContent>
          <w:r w:rsidRPr="00C66747">
            <w:rPr>
              <w:rStyle w:val="a6"/>
              <w:shd w:val="clear" w:color="auto" w:fill="D9D9D9" w:themeFill="background1" w:themeFillShade="D9"/>
            </w:rPr>
            <w:t>Укажите номер</w:t>
          </w:r>
        </w:sdtContent>
      </w:sdt>
      <w:r w:rsidRPr="00561861">
        <w:rPr>
          <w:rStyle w:val="1"/>
        </w:rPr>
        <w:t xml:space="preserve"> </w:t>
      </w:r>
      <w:r w:rsidR="005B4D85">
        <w:rPr>
          <w:rStyle w:val="1"/>
        </w:rPr>
        <w:t>от</w:t>
      </w:r>
      <w:r w:rsidRPr="00561861">
        <w:rPr>
          <w:rStyle w:val="1"/>
        </w:rPr>
        <w:t xml:space="preserve"> </w:t>
      </w:r>
      <w:sdt>
        <w:sdtPr>
          <w:rPr>
            <w:rStyle w:val="1"/>
          </w:rPr>
          <w:id w:val="-384950235"/>
          <w:lock w:val="sdtLocked"/>
          <w:placeholder>
            <w:docPart w:val="241E1F4312A948C68BCD93C719D6730F"/>
          </w:placeholder>
          <w:showingPlcHdr/>
          <w:date w:fullDate="2024-04-17T00:00:00Z"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rStyle w:val="a1"/>
            <w:rFonts w:eastAsia="Times New Roman"/>
            <w:color w:val="808080"/>
            <w:sz w:val="26"/>
            <w:szCs w:val="26"/>
            <w:shd w:val="clear" w:color="auto" w:fill="D9D9D9" w:themeFill="background1" w:themeFillShade="D9"/>
          </w:rPr>
        </w:sdtEndPr>
        <w:sdtContent>
          <w:r w:rsidRPr="00C66747">
            <w:rPr>
              <w:rStyle w:val="a6"/>
              <w:shd w:val="clear" w:color="auto" w:fill="D9D9D9" w:themeFill="background1" w:themeFillShade="D9"/>
            </w:rPr>
            <w:t>Выберете или введите дату</w:t>
          </w:r>
        </w:sdtContent>
      </w:sdt>
    </w:p>
    <w:p w14:paraId="2056040D" w14:textId="77777777" w:rsidR="00561861" w:rsidRPr="00561861" w:rsidRDefault="00561861" w:rsidP="00561861">
      <w:pPr>
        <w:spacing w:after="0" w:line="240" w:lineRule="auto"/>
        <w:jc w:val="center"/>
      </w:pPr>
      <w:r w:rsidRPr="00561861">
        <w:rPr>
          <w:rFonts w:eastAsia="Times New Roman"/>
          <w:b/>
        </w:rPr>
        <w:t>Сведения</w:t>
      </w:r>
    </w:p>
    <w:p w14:paraId="1EE639BF" w14:textId="77777777" w:rsidR="00561861" w:rsidRPr="00561861" w:rsidRDefault="00561861" w:rsidP="00561861">
      <w:pPr>
        <w:spacing w:after="0" w:line="240" w:lineRule="auto"/>
        <w:jc w:val="center"/>
        <w:rPr>
          <w:rFonts w:eastAsia="Times New Roman"/>
          <w:b/>
        </w:rPr>
      </w:pPr>
      <w:r w:rsidRPr="00561861">
        <w:rPr>
          <w:rFonts w:eastAsia="Times New Roman"/>
          <w:b/>
        </w:rPr>
        <w:t xml:space="preserve">и документы, подтверждающие наличие и соответствие кадрового состава </w:t>
      </w:r>
    </w:p>
    <w:p w14:paraId="014211C2" w14:textId="77777777" w:rsidR="00561861" w:rsidRPr="00561861" w:rsidRDefault="00561861" w:rsidP="00561861">
      <w:pPr>
        <w:spacing w:after="0" w:line="240" w:lineRule="auto"/>
        <w:jc w:val="center"/>
      </w:pPr>
    </w:p>
    <w:tbl>
      <w:tblPr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1"/>
        <w:gridCol w:w="1362"/>
        <w:gridCol w:w="1134"/>
        <w:gridCol w:w="1701"/>
        <w:gridCol w:w="1501"/>
        <w:gridCol w:w="1531"/>
        <w:gridCol w:w="1705"/>
        <w:gridCol w:w="1988"/>
        <w:gridCol w:w="1811"/>
        <w:gridCol w:w="1946"/>
      </w:tblGrid>
      <w:tr w:rsidR="00CB352F" w:rsidRPr="00F667C0" w14:paraId="5526B108" w14:textId="77777777" w:rsidTr="00C3383D">
        <w:tc>
          <w:tcPr>
            <w:tcW w:w="4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FE9E2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</w:p>
          <w:p w14:paraId="1DAC7BF7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36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C7124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Должность, форма работы (основное место работы)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D7E0B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Фамилия,</w:t>
            </w:r>
          </w:p>
          <w:p w14:paraId="37495186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Имя, Отчество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9603E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Образование, наименование образовательной организации, факультет, специальность, квалификация,  номер и дата выдачи документа об образовании*</w:t>
            </w:r>
          </w:p>
        </w:tc>
        <w:tc>
          <w:tcPr>
            <w:tcW w:w="303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DE6D7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Стаж работы</w:t>
            </w:r>
          </w:p>
        </w:tc>
        <w:tc>
          <w:tcPr>
            <w:tcW w:w="17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DA869" w14:textId="77777777" w:rsidR="00CB352F" w:rsidRPr="00D77AEA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Сведения о повышении квалификации: наименование образовательной организации, дата выдачи документа о повышении квалификации, программа повышения квалификации, срок его действия***</w:t>
            </w:r>
          </w:p>
        </w:tc>
        <w:tc>
          <w:tcPr>
            <w:tcW w:w="198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2A9F8" w14:textId="77777777" w:rsidR="00CB352F" w:rsidRPr="005C0C56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Свидетельство о квалификации (независимая оценка квалификации) (дата выдачи, регистрационный номер, квалификация)****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8987" w14:textId="77777777" w:rsidR="00CB352F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Сведения об аттестации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в Ростехнадзоре</w:t>
            </w:r>
          </w:p>
          <w:p w14:paraId="6B8BD263" w14:textId="77777777" w:rsidR="00CB352F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(или по правилам Ростехнадзора</w:t>
            </w:r>
            <w:proofErr w:type="gramStart"/>
            <w:r>
              <w:rPr>
                <w:rFonts w:eastAsia="Times New Roman"/>
                <w:b/>
                <w:bCs/>
                <w:sz w:val="20"/>
                <w:szCs w:val="20"/>
              </w:rPr>
              <w:t>):</w:t>
            </w: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дата</w:t>
            </w:r>
            <w:proofErr w:type="gramEnd"/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 xml:space="preserve"> выдачи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</w:t>
            </w: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 xml:space="preserve"> срок действия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Протокола</w:t>
            </w:r>
          </w:p>
          <w:p w14:paraId="6E1311B4" w14:textId="77777777" w:rsidR="00CB352F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(удостоверения), область аттестации</w:t>
            </w:r>
          </w:p>
          <w:p w14:paraId="6C9B1C66" w14:textId="77777777" w:rsidR="00CB352F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*****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788F" w14:textId="77777777" w:rsidR="00CB352F" w:rsidRPr="00F667C0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 специалиста в национальном реестре специалистов, дата присвоения записи******</w:t>
            </w:r>
          </w:p>
        </w:tc>
      </w:tr>
      <w:tr w:rsidR="00CB352F" w:rsidRPr="00F667C0" w14:paraId="5F6305E5" w14:textId="77777777" w:rsidTr="00C3383D">
        <w:tc>
          <w:tcPr>
            <w:tcW w:w="48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26AC1" w14:textId="77777777" w:rsidR="00CB352F" w:rsidRPr="00F667C0" w:rsidRDefault="00CB352F" w:rsidP="009813D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648B5" w14:textId="77777777" w:rsidR="00CB352F" w:rsidRPr="00F667C0" w:rsidRDefault="00CB352F" w:rsidP="009813D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FEC05" w14:textId="77777777" w:rsidR="00CB352F" w:rsidRPr="00F667C0" w:rsidRDefault="00CB352F" w:rsidP="009813D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E525C" w14:textId="77777777" w:rsidR="00CB352F" w:rsidRPr="00F667C0" w:rsidRDefault="00CB352F" w:rsidP="009813D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A7C66" w14:textId="77777777" w:rsidR="00CB352F" w:rsidRPr="00F667C0" w:rsidRDefault="00CB352F" w:rsidP="009813D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667C0">
              <w:rPr>
                <w:rFonts w:eastAsia="Times New Roman"/>
                <w:b/>
                <w:bCs/>
                <w:sz w:val="20"/>
                <w:szCs w:val="20"/>
              </w:rPr>
              <w:t>Общий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по профессии, специальности или направлению подготовки в области проектирования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31AF6" w14:textId="77777777" w:rsidR="00CB352F" w:rsidRPr="00F667C0" w:rsidRDefault="00CB352F" w:rsidP="009813D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в т.ч. на инженерных должностях</w:t>
            </w:r>
            <w:r w:rsidR="001F7CA4" w:rsidRPr="001F7CA4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**</w:t>
            </w:r>
          </w:p>
        </w:tc>
        <w:tc>
          <w:tcPr>
            <w:tcW w:w="170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E3B43" w14:textId="77777777" w:rsidR="00CB352F" w:rsidRPr="00F667C0" w:rsidRDefault="00CB352F" w:rsidP="009813D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468C3" w14:textId="77777777" w:rsidR="00CB352F" w:rsidRPr="00F667C0" w:rsidRDefault="00CB352F" w:rsidP="009813D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B823" w14:textId="77777777" w:rsidR="00CB352F" w:rsidRPr="00F667C0" w:rsidRDefault="00CB352F" w:rsidP="009813D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F281" w14:textId="77777777" w:rsidR="00CB352F" w:rsidRPr="00F667C0" w:rsidRDefault="00CB352F" w:rsidP="009813D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B352F" w:rsidRPr="00F667C0" w14:paraId="7ABBD253" w14:textId="77777777" w:rsidTr="00C3383D">
        <w:tc>
          <w:tcPr>
            <w:tcW w:w="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60385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67C0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203A5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2B45F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E7BC7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F3DE9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6EB76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3E335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06430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</w:tcPr>
          <w:p w14:paraId="1090498D" w14:textId="77777777" w:rsidR="00CB352F" w:rsidRPr="00F667C0" w:rsidRDefault="00CB352F" w:rsidP="009813D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0A625DF9" w14:textId="77777777" w:rsidR="00CB352F" w:rsidRPr="00F667C0" w:rsidRDefault="00CB352F" w:rsidP="009813D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CB352F" w:rsidRPr="00F667C0" w14:paraId="1F70D0B1" w14:textId="77777777" w:rsidTr="00C3383D">
        <w:tc>
          <w:tcPr>
            <w:tcW w:w="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0B530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667C0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3AFCD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C429B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42D52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B63C0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EA919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9F096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F6F6E" w14:textId="77777777" w:rsidR="00CB352F" w:rsidRPr="00F667C0" w:rsidRDefault="00CB352F" w:rsidP="009813D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96286A3" w14:textId="77777777" w:rsidR="00CB352F" w:rsidRPr="00F667C0" w:rsidRDefault="00CB352F" w:rsidP="009813D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3D3CD1D" w14:textId="77777777" w:rsidR="00CB352F" w:rsidRPr="00F667C0" w:rsidRDefault="00CB352F" w:rsidP="009813D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4602D338" w14:textId="77777777" w:rsidR="00561861" w:rsidRDefault="00561861" w:rsidP="00561861">
      <w:pPr>
        <w:spacing w:after="0" w:line="240" w:lineRule="auto"/>
        <w:rPr>
          <w:rFonts w:eastAsia="Times New Roman"/>
        </w:rPr>
      </w:pPr>
    </w:p>
    <w:p w14:paraId="756DD8AB" w14:textId="77777777" w:rsidR="00561861" w:rsidRPr="00561861" w:rsidRDefault="004F6F75" w:rsidP="00561861">
      <w:pPr>
        <w:spacing w:after="0" w:line="240" w:lineRule="auto"/>
        <w:rPr>
          <w:rFonts w:eastAsia="Times New Roman"/>
        </w:rPr>
      </w:pPr>
      <w:r>
        <w:rPr>
          <w:rStyle w:val="1"/>
        </w:rPr>
        <w:t xml:space="preserve"> </w:t>
      </w:r>
      <w:sdt>
        <w:sdtPr>
          <w:rPr>
            <w:rStyle w:val="1"/>
          </w:rPr>
          <w:id w:val="1044638661"/>
          <w:lock w:val="sdtLocked"/>
          <w:placeholder>
            <w:docPart w:val="5024116CFFCD41C2BE5A234DCF14FFE9"/>
          </w:placeholder>
          <w:showingPlcHdr/>
          <w:date w:fullDate="2024-04-17T00:00:00Z"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rStyle w:val="a1"/>
            <w:rFonts w:eastAsia="Times New Roman"/>
            <w:color w:val="808080"/>
            <w:sz w:val="26"/>
            <w:szCs w:val="26"/>
            <w:shd w:val="clear" w:color="auto" w:fill="D9D9D9" w:themeFill="background1" w:themeFillShade="D9"/>
          </w:rPr>
        </w:sdtEndPr>
        <w:sdtContent>
          <w:r w:rsidR="00561861" w:rsidRPr="00C66747">
            <w:rPr>
              <w:rStyle w:val="a6"/>
              <w:shd w:val="clear" w:color="auto" w:fill="D9D9D9" w:themeFill="background1" w:themeFillShade="D9"/>
            </w:rPr>
            <w:t>Выберете или введите дату</w:t>
          </w:r>
        </w:sdtContent>
      </w:sdt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4077"/>
        <w:gridCol w:w="3933"/>
      </w:tblGrid>
      <w:tr w:rsidR="00015946" w:rsidRPr="00C66747" w14:paraId="76FC3E56" w14:textId="77777777" w:rsidTr="00015946">
        <w:trPr>
          <w:trHeight w:val="601"/>
        </w:trPr>
        <w:tc>
          <w:tcPr>
            <w:tcW w:w="2127" w:type="dxa"/>
            <w:vMerge w:val="restart"/>
            <w:vAlign w:val="center"/>
          </w:tcPr>
          <w:p w14:paraId="121E0359" w14:textId="77777777" w:rsidR="00015946" w:rsidRPr="00C66747" w:rsidRDefault="00880672" w:rsidP="002F0BA5">
            <w:sdt>
              <w:sdtPr>
                <w:rPr>
                  <w:rStyle w:val="1"/>
                </w:rPr>
                <w:id w:val="1331956140"/>
                <w:lock w:val="sdtLocked"/>
                <w:placeholder>
                  <w:docPart w:val="15A4798C682C4B35BB354A3776F078EB"/>
                </w:placeholder>
                <w:showingPlcHdr/>
                <w:text/>
              </w:sdtPr>
              <w:sdtEndPr>
                <w:rPr>
                  <w:rStyle w:val="a1"/>
                  <w:rFonts w:eastAsia="Times New Roman"/>
                  <w:sz w:val="28"/>
                  <w:szCs w:val="28"/>
                </w:rPr>
              </w:sdtEndPr>
              <w:sdtContent>
                <w:r w:rsidR="00015946" w:rsidRPr="00015946">
                  <w:rPr>
                    <w:rStyle w:val="1"/>
                    <w:color w:val="808080" w:themeColor="background1" w:themeShade="80"/>
                    <w:highlight w:val="lightGray"/>
                  </w:rPr>
                  <w:t>Должность</w:t>
                </w:r>
              </w:sdtContent>
            </w:sdt>
          </w:p>
        </w:tc>
        <w:tc>
          <w:tcPr>
            <w:tcW w:w="4077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24731E1D" w14:textId="77777777" w:rsidR="00015946" w:rsidRPr="00C66747" w:rsidRDefault="00015946" w:rsidP="002F0BA5"/>
        </w:tc>
        <w:tc>
          <w:tcPr>
            <w:tcW w:w="3933" w:type="dxa"/>
            <w:vMerge w:val="restart"/>
            <w:vAlign w:val="center"/>
          </w:tcPr>
          <w:p w14:paraId="6F56FB86" w14:textId="77777777" w:rsidR="00015946" w:rsidRPr="00C66747" w:rsidRDefault="00880672" w:rsidP="002F0BA5">
            <w:sdt>
              <w:sdtPr>
                <w:rPr>
                  <w:rStyle w:val="1"/>
                </w:rPr>
                <w:id w:val="1408031759"/>
                <w:lock w:val="sdtLocked"/>
                <w:placeholder>
                  <w:docPart w:val="2F25711A46E84D5BA4105342C774B6B4"/>
                </w:placeholder>
                <w:showingPlcHdr/>
                <w:text/>
              </w:sdtPr>
              <w:sdtEndPr>
                <w:rPr>
                  <w:rStyle w:val="a1"/>
                  <w:sz w:val="28"/>
                  <w:szCs w:val="28"/>
                </w:rPr>
              </w:sdtEndPr>
              <w:sdtContent>
                <w:r w:rsidR="002110B0" w:rsidRPr="002110B0">
                  <w:rPr>
                    <w:rStyle w:val="1"/>
                    <w:color w:val="808080" w:themeColor="background1" w:themeShade="80"/>
                    <w:highlight w:val="lightGray"/>
                  </w:rPr>
                  <w:t>Введите Ф</w:t>
                </w:r>
                <w:r w:rsidR="00015946" w:rsidRPr="002110B0">
                  <w:rPr>
                    <w:rStyle w:val="a6"/>
                    <w:color w:val="808080" w:themeColor="background1" w:themeShade="80"/>
                    <w:highlight w:val="lightGray"/>
                    <w:shd w:val="clear" w:color="auto" w:fill="D9D9D9" w:themeFill="background1" w:themeFillShade="D9"/>
                  </w:rPr>
                  <w:t>ИО</w:t>
                </w:r>
              </w:sdtContent>
            </w:sdt>
          </w:p>
        </w:tc>
      </w:tr>
      <w:tr w:rsidR="00015946" w:rsidRPr="00C66747" w14:paraId="67EC20FE" w14:textId="77777777" w:rsidTr="00015946">
        <w:tc>
          <w:tcPr>
            <w:tcW w:w="2127" w:type="dxa"/>
            <w:vMerge/>
            <w:vAlign w:val="center"/>
          </w:tcPr>
          <w:p w14:paraId="45F0506B" w14:textId="77777777" w:rsidR="00015946" w:rsidRPr="00C66747" w:rsidRDefault="00015946" w:rsidP="002F0BA5"/>
        </w:tc>
        <w:tc>
          <w:tcPr>
            <w:tcW w:w="4077" w:type="dxa"/>
            <w:tcBorders>
              <w:top w:val="single" w:sz="4" w:space="0" w:color="A6A6A6" w:themeColor="background1" w:themeShade="A6"/>
            </w:tcBorders>
          </w:tcPr>
          <w:p w14:paraId="2F49F75B" w14:textId="77777777" w:rsidR="00015946" w:rsidRPr="00C66747" w:rsidRDefault="00015946" w:rsidP="002F0BA5">
            <w:pPr>
              <w:jc w:val="center"/>
              <w:rPr>
                <w:sz w:val="20"/>
                <w:szCs w:val="20"/>
              </w:rPr>
            </w:pPr>
            <w:r w:rsidRPr="00C66747">
              <w:rPr>
                <w:sz w:val="20"/>
                <w:szCs w:val="20"/>
              </w:rPr>
              <w:t>подпись, печать</w:t>
            </w:r>
          </w:p>
        </w:tc>
        <w:tc>
          <w:tcPr>
            <w:tcW w:w="3933" w:type="dxa"/>
            <w:vMerge/>
            <w:vAlign w:val="center"/>
          </w:tcPr>
          <w:p w14:paraId="43A339C5" w14:textId="77777777" w:rsidR="00015946" w:rsidRPr="00C66747" w:rsidRDefault="00015946" w:rsidP="002F0BA5"/>
        </w:tc>
      </w:tr>
    </w:tbl>
    <w:p w14:paraId="68BA95B9" w14:textId="77777777" w:rsidR="00015946" w:rsidRDefault="00015946" w:rsidP="00015946">
      <w:pPr>
        <w:spacing w:after="0"/>
        <w:jc w:val="both"/>
      </w:pPr>
    </w:p>
    <w:p w14:paraId="590ED829" w14:textId="77777777" w:rsidR="00CB352F" w:rsidRDefault="00CB352F" w:rsidP="00015946">
      <w:pPr>
        <w:spacing w:after="0"/>
        <w:jc w:val="both"/>
      </w:pPr>
    </w:p>
    <w:p w14:paraId="298783B3" w14:textId="77777777" w:rsidR="007235F7" w:rsidRDefault="002110B0" w:rsidP="002110B0">
      <w:pPr>
        <w:spacing w:after="0"/>
        <w:jc w:val="both"/>
        <w:rPr>
          <w:rStyle w:val="1"/>
        </w:rPr>
      </w:pPr>
      <w:r w:rsidRPr="000A06A5">
        <w:t>Исполнитель:</w:t>
      </w:r>
      <w:r w:rsidRPr="002110B0">
        <w:rPr>
          <w:rStyle w:val="1"/>
        </w:rPr>
        <w:t xml:space="preserve"> </w:t>
      </w:r>
      <w:sdt>
        <w:sdtPr>
          <w:rPr>
            <w:rStyle w:val="1"/>
          </w:rPr>
          <w:id w:val="1119802496"/>
          <w:lock w:val="sdtLocked"/>
          <w:placeholder>
            <w:docPart w:val="B0D0DB35FC664301B156303D61D18430"/>
          </w:placeholder>
          <w:showingPlcHdr/>
          <w:text/>
        </w:sdtPr>
        <w:sdtEndPr>
          <w:rPr>
            <w:rStyle w:val="a1"/>
            <w:sz w:val="28"/>
            <w:szCs w:val="28"/>
          </w:rPr>
        </w:sdtEndPr>
        <w:sdtContent>
          <w:r>
            <w:rPr>
              <w:rStyle w:val="a6"/>
              <w:shd w:val="clear" w:color="auto" w:fill="D9D9D9" w:themeFill="background1" w:themeFillShade="D9"/>
            </w:rPr>
            <w:t>Введите ФИО</w:t>
          </w:r>
        </w:sdtContent>
      </w:sdt>
    </w:p>
    <w:p w14:paraId="4ED42598" w14:textId="77777777" w:rsidR="002110B0" w:rsidRDefault="002110B0" w:rsidP="002110B0">
      <w:pPr>
        <w:spacing w:after="0"/>
        <w:jc w:val="both"/>
        <w:rPr>
          <w:rStyle w:val="1"/>
        </w:rPr>
      </w:pPr>
      <w:r w:rsidRPr="002110B0">
        <w:lastRenderedPageBreak/>
        <w:t>Телефон:</w:t>
      </w:r>
      <w:r>
        <w:t xml:space="preserve"> </w:t>
      </w:r>
      <w:sdt>
        <w:sdtPr>
          <w:rPr>
            <w:rStyle w:val="1"/>
          </w:rPr>
          <w:id w:val="815988648"/>
          <w:lock w:val="sdtLocked"/>
          <w:placeholder>
            <w:docPart w:val="12E65C3B5C794CD1B061AEC547988209"/>
          </w:placeholder>
          <w:showingPlcHdr/>
          <w:text/>
        </w:sdtPr>
        <w:sdtEndPr>
          <w:rPr>
            <w:rStyle w:val="a1"/>
            <w:sz w:val="28"/>
            <w:szCs w:val="28"/>
          </w:rPr>
        </w:sdtEndPr>
        <w:sdtContent>
          <w:r>
            <w:rPr>
              <w:rStyle w:val="a6"/>
              <w:shd w:val="clear" w:color="auto" w:fill="D9D9D9" w:themeFill="background1" w:themeFillShade="D9"/>
            </w:rPr>
            <w:t>Введите номер телефона</w:t>
          </w:r>
        </w:sdtContent>
      </w:sdt>
    </w:p>
    <w:p w14:paraId="3BB32192" w14:textId="77777777" w:rsidR="00956A61" w:rsidRPr="00956A61" w:rsidRDefault="00956A61" w:rsidP="00956A61">
      <w:pPr>
        <w:spacing w:after="0"/>
        <w:jc w:val="both"/>
        <w:rPr>
          <w:rFonts w:eastAsia="Times New Roman"/>
        </w:rPr>
      </w:pPr>
      <w:r w:rsidRPr="00956A61">
        <w:rPr>
          <w:rFonts w:eastAsia="Times New Roman"/>
        </w:rPr>
        <w:t xml:space="preserve">* Прикладываются копии документов об образовании, подтверждающие указанные сведения. </w:t>
      </w:r>
    </w:p>
    <w:p w14:paraId="621BA059" w14:textId="77777777" w:rsidR="00956A61" w:rsidRPr="00956A61" w:rsidRDefault="00956A61" w:rsidP="00956A61">
      <w:pPr>
        <w:spacing w:after="0"/>
        <w:jc w:val="both"/>
        <w:rPr>
          <w:rFonts w:eastAsia="Times New Roman"/>
        </w:rPr>
      </w:pPr>
      <w:r w:rsidRPr="00956A61">
        <w:rPr>
          <w:rFonts w:eastAsia="Times New Roman"/>
        </w:rPr>
        <w:t>** Прикладываются копии трудовых книжек, трудовые договоры, должностные инструкции, согласие на обработку персональных данных, и приказы о наделении полномочиями, подтверждающие указанные сведения.</w:t>
      </w:r>
    </w:p>
    <w:p w14:paraId="58E36D04" w14:textId="77777777" w:rsidR="00956A61" w:rsidRPr="00956A61" w:rsidRDefault="00956A61" w:rsidP="00956A61">
      <w:pPr>
        <w:spacing w:after="0"/>
        <w:jc w:val="both"/>
        <w:rPr>
          <w:rFonts w:eastAsia="Times New Roman"/>
        </w:rPr>
      </w:pPr>
      <w:r w:rsidRPr="00956A61">
        <w:rPr>
          <w:rFonts w:eastAsia="Times New Roman"/>
        </w:rPr>
        <w:t>*** Прикладываются копии документов, подтверждающих повышение квалификации.</w:t>
      </w:r>
    </w:p>
    <w:p w14:paraId="27DA27DE" w14:textId="77777777" w:rsidR="00956A61" w:rsidRPr="00956A61" w:rsidRDefault="00956A61" w:rsidP="00956A61">
      <w:pPr>
        <w:spacing w:after="0"/>
        <w:jc w:val="both"/>
        <w:rPr>
          <w:rFonts w:eastAsia="Times New Roman"/>
        </w:rPr>
      </w:pPr>
      <w:r w:rsidRPr="00956A61">
        <w:rPr>
          <w:rFonts w:eastAsia="Times New Roman"/>
        </w:rPr>
        <w:t>**** Прикладываются копии документов, подтверждающие квалификацию.</w:t>
      </w:r>
    </w:p>
    <w:p w14:paraId="77383B53" w14:textId="77777777" w:rsidR="00956A61" w:rsidRPr="00956A61" w:rsidRDefault="00956A61" w:rsidP="00956A61">
      <w:pPr>
        <w:spacing w:after="0"/>
        <w:jc w:val="both"/>
        <w:rPr>
          <w:rFonts w:eastAsia="Times New Roman"/>
        </w:rPr>
      </w:pPr>
      <w:r w:rsidRPr="00956A61">
        <w:rPr>
          <w:rFonts w:eastAsia="Times New Roman"/>
        </w:rPr>
        <w:t>***** В случае прохождения аттестации по правилам, установленным Федеральной службой по экологическому, технологическому и атомному надзору (Ростехнадзор), прикладываются копии аттестатов и копии удостоверений об аттестации, выданных Ростехнадзором.</w:t>
      </w:r>
    </w:p>
    <w:p w14:paraId="4348CA86" w14:textId="77777777" w:rsidR="003D047A" w:rsidRPr="00C66747" w:rsidRDefault="00956A61" w:rsidP="00956A61">
      <w:pPr>
        <w:spacing w:after="0"/>
        <w:jc w:val="both"/>
      </w:pPr>
      <w:r w:rsidRPr="00956A61">
        <w:rPr>
          <w:rFonts w:eastAsia="Times New Roman"/>
        </w:rPr>
        <w:t>****** Прикладывается документ подтверждающий внесение специалиста в национальный реестр специалистов.</w:t>
      </w:r>
    </w:p>
    <w:sectPr w:rsidR="003D047A" w:rsidRPr="00C66747" w:rsidSect="007235F7">
      <w:pgSz w:w="16838" w:h="11906" w:orient="landscape"/>
      <w:pgMar w:top="1134" w:right="964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8FE93" w14:textId="77777777" w:rsidR="00880672" w:rsidRDefault="00880672" w:rsidP="00012902">
      <w:pPr>
        <w:spacing w:after="0" w:line="240" w:lineRule="auto"/>
      </w:pPr>
      <w:r>
        <w:separator/>
      </w:r>
    </w:p>
  </w:endnote>
  <w:endnote w:type="continuationSeparator" w:id="0">
    <w:p w14:paraId="25D8B1E0" w14:textId="77777777" w:rsidR="00880672" w:rsidRDefault="00880672" w:rsidP="00012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197BA" w14:textId="77777777" w:rsidR="00880672" w:rsidRDefault="00880672" w:rsidP="00012902">
      <w:pPr>
        <w:spacing w:after="0" w:line="240" w:lineRule="auto"/>
      </w:pPr>
      <w:r>
        <w:separator/>
      </w:r>
    </w:p>
  </w:footnote>
  <w:footnote w:type="continuationSeparator" w:id="0">
    <w:p w14:paraId="08278052" w14:textId="77777777" w:rsidR="00880672" w:rsidRDefault="00880672" w:rsidP="00012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9B6225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1836F6"/>
    <w:multiLevelType w:val="hybridMultilevel"/>
    <w:tmpl w:val="70F84FD6"/>
    <w:lvl w:ilvl="0" w:tplc="4798F7AC">
      <w:start w:val="1"/>
      <w:numFmt w:val="bullet"/>
      <w:lvlRestart w:val="0"/>
      <w:lvlText w:val=""/>
      <w:lvlJc w:val="left"/>
      <w:pPr>
        <w:tabs>
          <w:tab w:val="num" w:pos="448"/>
        </w:tabs>
        <w:ind w:left="448" w:hanging="357"/>
      </w:pPr>
      <w:rPr>
        <w:rFonts w:ascii="Wingdings" w:hAnsi="Wingdings" w:hint="default"/>
        <w:strike w:val="0"/>
        <w:dstrike w:val="0"/>
        <w:color w:val="999999"/>
        <w:sz w:val="24"/>
        <w:szCs w:val="24"/>
        <w:u w:val="none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B6674"/>
    <w:multiLevelType w:val="hybridMultilevel"/>
    <w:tmpl w:val="39165EA6"/>
    <w:lvl w:ilvl="0" w:tplc="79EA639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4423AF"/>
    <w:multiLevelType w:val="hybridMultilevel"/>
    <w:tmpl w:val="635653F8"/>
    <w:lvl w:ilvl="0" w:tplc="E69A67F8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C7D2F1B"/>
    <w:multiLevelType w:val="hybridMultilevel"/>
    <w:tmpl w:val="B9DA5D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488204F"/>
    <w:multiLevelType w:val="hybridMultilevel"/>
    <w:tmpl w:val="555C0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85BD2"/>
    <w:multiLevelType w:val="hybridMultilevel"/>
    <w:tmpl w:val="C9AA1DD4"/>
    <w:lvl w:ilvl="0" w:tplc="A0AEDC2A">
      <w:start w:val="1"/>
      <w:numFmt w:val="decimal"/>
      <w:lvlText w:val="%1."/>
      <w:lvlJc w:val="left"/>
      <w:pPr>
        <w:ind w:left="109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902"/>
    <w:rsid w:val="000105C2"/>
    <w:rsid w:val="00012902"/>
    <w:rsid w:val="00015946"/>
    <w:rsid w:val="0002060D"/>
    <w:rsid w:val="00064A0F"/>
    <w:rsid w:val="0006591D"/>
    <w:rsid w:val="0007157B"/>
    <w:rsid w:val="00072CC5"/>
    <w:rsid w:val="00090C86"/>
    <w:rsid w:val="0009123C"/>
    <w:rsid w:val="000A5CC5"/>
    <w:rsid w:val="000C76A9"/>
    <w:rsid w:val="000E658E"/>
    <w:rsid w:val="00117DDF"/>
    <w:rsid w:val="001433C7"/>
    <w:rsid w:val="00173BDB"/>
    <w:rsid w:val="0019751E"/>
    <w:rsid w:val="001D345B"/>
    <w:rsid w:val="001F7CA4"/>
    <w:rsid w:val="002110B0"/>
    <w:rsid w:val="00220CB8"/>
    <w:rsid w:val="0026230C"/>
    <w:rsid w:val="002710EF"/>
    <w:rsid w:val="00271EDE"/>
    <w:rsid w:val="00282480"/>
    <w:rsid w:val="002A2B24"/>
    <w:rsid w:val="002A7811"/>
    <w:rsid w:val="002B4746"/>
    <w:rsid w:val="002C6D6E"/>
    <w:rsid w:val="002D331A"/>
    <w:rsid w:val="002D5AF6"/>
    <w:rsid w:val="002E2766"/>
    <w:rsid w:val="002F52FF"/>
    <w:rsid w:val="00302CE5"/>
    <w:rsid w:val="003411DA"/>
    <w:rsid w:val="00345C0A"/>
    <w:rsid w:val="003622E1"/>
    <w:rsid w:val="00372E12"/>
    <w:rsid w:val="003846ED"/>
    <w:rsid w:val="003D047A"/>
    <w:rsid w:val="0040274B"/>
    <w:rsid w:val="00405DEE"/>
    <w:rsid w:val="00431611"/>
    <w:rsid w:val="00455CCC"/>
    <w:rsid w:val="004A5D42"/>
    <w:rsid w:val="004F6F75"/>
    <w:rsid w:val="00510E43"/>
    <w:rsid w:val="00512020"/>
    <w:rsid w:val="005231C7"/>
    <w:rsid w:val="005313E6"/>
    <w:rsid w:val="00541F87"/>
    <w:rsid w:val="00546E26"/>
    <w:rsid w:val="00561861"/>
    <w:rsid w:val="00572689"/>
    <w:rsid w:val="00576B2E"/>
    <w:rsid w:val="005B4D85"/>
    <w:rsid w:val="005C2A06"/>
    <w:rsid w:val="005E7052"/>
    <w:rsid w:val="006134F5"/>
    <w:rsid w:val="00626D43"/>
    <w:rsid w:val="00627185"/>
    <w:rsid w:val="006630B4"/>
    <w:rsid w:val="00664E74"/>
    <w:rsid w:val="006677E3"/>
    <w:rsid w:val="006A7696"/>
    <w:rsid w:val="006E0EE0"/>
    <w:rsid w:val="006F6D23"/>
    <w:rsid w:val="007107B6"/>
    <w:rsid w:val="00714278"/>
    <w:rsid w:val="00720358"/>
    <w:rsid w:val="00720507"/>
    <w:rsid w:val="007235F7"/>
    <w:rsid w:val="00743C86"/>
    <w:rsid w:val="0074648C"/>
    <w:rsid w:val="0076423D"/>
    <w:rsid w:val="00770B63"/>
    <w:rsid w:val="00772830"/>
    <w:rsid w:val="00774A32"/>
    <w:rsid w:val="007A5B79"/>
    <w:rsid w:val="007A6597"/>
    <w:rsid w:val="007A7F3D"/>
    <w:rsid w:val="007D7912"/>
    <w:rsid w:val="007E2F69"/>
    <w:rsid w:val="00805DA4"/>
    <w:rsid w:val="00824D88"/>
    <w:rsid w:val="00826846"/>
    <w:rsid w:val="008272BA"/>
    <w:rsid w:val="00841E73"/>
    <w:rsid w:val="008610AB"/>
    <w:rsid w:val="0086505A"/>
    <w:rsid w:val="00880672"/>
    <w:rsid w:val="00885FE4"/>
    <w:rsid w:val="008A4136"/>
    <w:rsid w:val="008B510C"/>
    <w:rsid w:val="0091472C"/>
    <w:rsid w:val="00925F6E"/>
    <w:rsid w:val="00936B4D"/>
    <w:rsid w:val="00940942"/>
    <w:rsid w:val="00956A61"/>
    <w:rsid w:val="00975817"/>
    <w:rsid w:val="0097672C"/>
    <w:rsid w:val="009A2F8A"/>
    <w:rsid w:val="009C438B"/>
    <w:rsid w:val="009D2A3F"/>
    <w:rsid w:val="009F50AF"/>
    <w:rsid w:val="00A11F66"/>
    <w:rsid w:val="00A25F1B"/>
    <w:rsid w:val="00A77905"/>
    <w:rsid w:val="00A8536A"/>
    <w:rsid w:val="00A916F4"/>
    <w:rsid w:val="00AA00DE"/>
    <w:rsid w:val="00AD69A8"/>
    <w:rsid w:val="00B3242A"/>
    <w:rsid w:val="00B36D8E"/>
    <w:rsid w:val="00B40F26"/>
    <w:rsid w:val="00B536CD"/>
    <w:rsid w:val="00B642F1"/>
    <w:rsid w:val="00BC4E5D"/>
    <w:rsid w:val="00BD1105"/>
    <w:rsid w:val="00BD2F06"/>
    <w:rsid w:val="00BE50F7"/>
    <w:rsid w:val="00BF2029"/>
    <w:rsid w:val="00BF2F5C"/>
    <w:rsid w:val="00C2082C"/>
    <w:rsid w:val="00C25D15"/>
    <w:rsid w:val="00C3383D"/>
    <w:rsid w:val="00C3625C"/>
    <w:rsid w:val="00C379A8"/>
    <w:rsid w:val="00C53313"/>
    <w:rsid w:val="00C66747"/>
    <w:rsid w:val="00CB352F"/>
    <w:rsid w:val="00CB4D56"/>
    <w:rsid w:val="00CC1FC0"/>
    <w:rsid w:val="00CD66B3"/>
    <w:rsid w:val="00CF0D00"/>
    <w:rsid w:val="00CF5C4B"/>
    <w:rsid w:val="00D047D9"/>
    <w:rsid w:val="00D0527B"/>
    <w:rsid w:val="00D11BDD"/>
    <w:rsid w:val="00D12FF4"/>
    <w:rsid w:val="00D13A23"/>
    <w:rsid w:val="00D179CC"/>
    <w:rsid w:val="00D3769F"/>
    <w:rsid w:val="00DC3383"/>
    <w:rsid w:val="00DC4D98"/>
    <w:rsid w:val="00DE16A6"/>
    <w:rsid w:val="00DE32C1"/>
    <w:rsid w:val="00DE3B16"/>
    <w:rsid w:val="00DE7430"/>
    <w:rsid w:val="00E23B80"/>
    <w:rsid w:val="00E43109"/>
    <w:rsid w:val="00E66913"/>
    <w:rsid w:val="00E85406"/>
    <w:rsid w:val="00EA04D2"/>
    <w:rsid w:val="00EC7358"/>
    <w:rsid w:val="00ED1E87"/>
    <w:rsid w:val="00ED6191"/>
    <w:rsid w:val="00EE35EE"/>
    <w:rsid w:val="00EE5A25"/>
    <w:rsid w:val="00EF3C2F"/>
    <w:rsid w:val="00F62627"/>
    <w:rsid w:val="00F653BE"/>
    <w:rsid w:val="00F74346"/>
    <w:rsid w:val="00F8030C"/>
    <w:rsid w:val="00F82D59"/>
    <w:rsid w:val="00FA7E9E"/>
    <w:rsid w:val="00FB2718"/>
    <w:rsid w:val="00FB6340"/>
    <w:rsid w:val="00FD0BA3"/>
    <w:rsid w:val="00FD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EB74E"/>
  <w15:docId w15:val="{D2DB468B-D299-4794-A8C5-AC27EB3D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12902"/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73BD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тиль примечание"/>
    <w:basedOn w:val="9"/>
    <w:autoRedefine/>
    <w:qFormat/>
    <w:rsid w:val="00173BDB"/>
    <w:pPr>
      <w:spacing w:line="240" w:lineRule="auto"/>
    </w:pPr>
    <w:rPr>
      <w:color w:val="000000" w:themeColor="text1"/>
      <w:sz w:val="24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173B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5">
    <w:name w:val="Примечание"/>
    <w:basedOn w:val="a4"/>
    <w:autoRedefine/>
    <w:qFormat/>
    <w:rsid w:val="00173BDB"/>
    <w:rPr>
      <w:sz w:val="36"/>
      <w:szCs w:val="28"/>
    </w:rPr>
  </w:style>
  <w:style w:type="character" w:styleId="a6">
    <w:name w:val="Placeholder Text"/>
    <w:basedOn w:val="a1"/>
    <w:uiPriority w:val="99"/>
    <w:semiHidden/>
    <w:rsid w:val="00012902"/>
    <w:rPr>
      <w:color w:val="808080"/>
    </w:rPr>
  </w:style>
  <w:style w:type="paragraph" w:customStyle="1" w:styleId="Style9">
    <w:name w:val="Style9"/>
    <w:basedOn w:val="a0"/>
    <w:uiPriority w:val="99"/>
    <w:rsid w:val="00012902"/>
    <w:pPr>
      <w:widowControl w:val="0"/>
      <w:autoSpaceDE w:val="0"/>
      <w:autoSpaceDN w:val="0"/>
      <w:adjustRightInd w:val="0"/>
      <w:spacing w:after="0" w:line="245" w:lineRule="exact"/>
      <w:ind w:firstLine="715"/>
    </w:pPr>
    <w:rPr>
      <w:rFonts w:eastAsia="Times New Roman"/>
      <w:lang w:eastAsia="ru-RU"/>
    </w:rPr>
  </w:style>
  <w:style w:type="character" w:customStyle="1" w:styleId="FontStyle16">
    <w:name w:val="Font Style16"/>
    <w:uiPriority w:val="99"/>
    <w:rsid w:val="00012902"/>
    <w:rPr>
      <w:rFonts w:ascii="Times New Roman" w:hAnsi="Times New Roman" w:cs="Times New Roman"/>
      <w:color w:val="000000"/>
      <w:sz w:val="20"/>
      <w:szCs w:val="20"/>
    </w:rPr>
  </w:style>
  <w:style w:type="paragraph" w:styleId="a7">
    <w:name w:val="List Paragraph"/>
    <w:basedOn w:val="a0"/>
    <w:uiPriority w:val="34"/>
    <w:qFormat/>
    <w:rsid w:val="00012902"/>
    <w:pPr>
      <w:ind w:left="720"/>
      <w:contextualSpacing/>
    </w:pPr>
  </w:style>
  <w:style w:type="table" w:styleId="a8">
    <w:name w:val="Table Grid"/>
    <w:basedOn w:val="a2"/>
    <w:uiPriority w:val="59"/>
    <w:rsid w:val="0001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012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12902"/>
    <w:rPr>
      <w:rFonts w:ascii="Tahoma" w:eastAsia="Calibri" w:hAnsi="Tahoma" w:cs="Tahoma"/>
      <w:sz w:val="16"/>
      <w:szCs w:val="16"/>
    </w:rPr>
  </w:style>
  <w:style w:type="paragraph" w:customStyle="1" w:styleId="Style10">
    <w:name w:val="Style10"/>
    <w:basedOn w:val="a0"/>
    <w:uiPriority w:val="99"/>
    <w:rsid w:val="0001290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paragraph" w:styleId="ab">
    <w:name w:val="endnote text"/>
    <w:basedOn w:val="a0"/>
    <w:link w:val="ac"/>
    <w:uiPriority w:val="99"/>
    <w:semiHidden/>
    <w:unhideWhenUsed/>
    <w:rsid w:val="00012902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012902"/>
    <w:rPr>
      <w:rFonts w:ascii="Calibri" w:eastAsia="Calibri" w:hAnsi="Calibri" w:cs="Times New Roman"/>
      <w:sz w:val="20"/>
      <w:szCs w:val="20"/>
    </w:rPr>
  </w:style>
  <w:style w:type="character" w:styleId="ad">
    <w:name w:val="endnote reference"/>
    <w:basedOn w:val="a1"/>
    <w:uiPriority w:val="99"/>
    <w:semiHidden/>
    <w:unhideWhenUsed/>
    <w:rsid w:val="00012902"/>
    <w:rPr>
      <w:vertAlign w:val="superscript"/>
    </w:rPr>
  </w:style>
  <w:style w:type="paragraph" w:styleId="ae">
    <w:name w:val="footnote text"/>
    <w:basedOn w:val="a0"/>
    <w:link w:val="af"/>
    <w:uiPriority w:val="99"/>
    <w:unhideWhenUsed/>
    <w:rsid w:val="00012902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1"/>
    <w:link w:val="ae"/>
    <w:uiPriority w:val="99"/>
    <w:rsid w:val="00012902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basedOn w:val="a1"/>
    <w:uiPriority w:val="99"/>
    <w:semiHidden/>
    <w:unhideWhenUsed/>
    <w:rsid w:val="005E7052"/>
    <w:rPr>
      <w:vertAlign w:val="superscript"/>
    </w:rPr>
  </w:style>
  <w:style w:type="paragraph" w:customStyle="1" w:styleId="Style11">
    <w:name w:val="Style11"/>
    <w:basedOn w:val="a0"/>
    <w:uiPriority w:val="99"/>
    <w:rsid w:val="005E705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FontStyle17">
    <w:name w:val="Font Style17"/>
    <w:uiPriority w:val="99"/>
    <w:rsid w:val="005E7052"/>
    <w:rPr>
      <w:rFonts w:ascii="Times New Roman" w:hAnsi="Times New Roman" w:cs="Times New Roman"/>
      <w:color w:val="000000"/>
      <w:sz w:val="18"/>
      <w:szCs w:val="18"/>
    </w:rPr>
  </w:style>
  <w:style w:type="character" w:customStyle="1" w:styleId="1">
    <w:name w:val="Стиль1"/>
    <w:basedOn w:val="a1"/>
    <w:uiPriority w:val="1"/>
    <w:rsid w:val="0019751E"/>
    <w:rPr>
      <w:rFonts w:ascii="Times New Roman" w:hAnsi="Times New Roman"/>
      <w:sz w:val="24"/>
    </w:rPr>
  </w:style>
  <w:style w:type="character" w:customStyle="1" w:styleId="2">
    <w:name w:val="Стиль2"/>
    <w:basedOn w:val="a1"/>
    <w:uiPriority w:val="1"/>
    <w:rsid w:val="009D2A3F"/>
    <w:rPr>
      <w:rFonts w:ascii="Times New Roman" w:hAnsi="Times New Roman"/>
      <w:sz w:val="24"/>
      <w:bdr w:val="single" w:sz="4" w:space="0" w:color="auto"/>
    </w:rPr>
  </w:style>
  <w:style w:type="character" w:customStyle="1" w:styleId="3">
    <w:name w:val="Стиль3"/>
    <w:basedOn w:val="a1"/>
    <w:uiPriority w:val="1"/>
    <w:rsid w:val="006134F5"/>
    <w:rPr>
      <w:rFonts w:ascii="Times New Roman" w:hAnsi="Times New Roman"/>
      <w:sz w:val="20"/>
      <w:bdr w:val="single" w:sz="4" w:space="0" w:color="auto"/>
    </w:rPr>
  </w:style>
  <w:style w:type="character" w:customStyle="1" w:styleId="4">
    <w:name w:val="Стиль4"/>
    <w:basedOn w:val="a1"/>
    <w:uiPriority w:val="1"/>
    <w:rsid w:val="005313E6"/>
    <w:rPr>
      <w:rFonts w:asciiTheme="minorHAnsi" w:hAnsiTheme="minorHAnsi"/>
      <w:color w:val="FF0000"/>
      <w:sz w:val="20"/>
    </w:rPr>
  </w:style>
  <w:style w:type="paragraph" w:customStyle="1" w:styleId="Style7">
    <w:name w:val="Style7"/>
    <w:basedOn w:val="a0"/>
    <w:uiPriority w:val="99"/>
    <w:rsid w:val="0026230C"/>
    <w:pPr>
      <w:widowControl w:val="0"/>
      <w:autoSpaceDE w:val="0"/>
      <w:autoSpaceDN w:val="0"/>
      <w:adjustRightInd w:val="0"/>
      <w:spacing w:after="0" w:line="233" w:lineRule="exact"/>
    </w:pPr>
    <w:rPr>
      <w:rFonts w:eastAsia="Times New Roman"/>
      <w:lang w:eastAsia="ru-RU"/>
    </w:rPr>
  </w:style>
  <w:style w:type="character" w:customStyle="1" w:styleId="FontStyle15">
    <w:name w:val="Font Style15"/>
    <w:uiPriority w:val="99"/>
    <w:rsid w:val="0026230C"/>
    <w:rPr>
      <w:rFonts w:ascii="Times New Roman" w:hAnsi="Times New Roman" w:cs="Times New Roman"/>
      <w:color w:val="000000"/>
      <w:sz w:val="12"/>
      <w:szCs w:val="12"/>
    </w:rPr>
  </w:style>
  <w:style w:type="paragraph" w:styleId="a">
    <w:name w:val="List Bullet"/>
    <w:basedOn w:val="a0"/>
    <w:uiPriority w:val="99"/>
    <w:unhideWhenUsed/>
    <w:rsid w:val="00015946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366C47EC3C140E5B6263C41C8A67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F1E38F-2058-4998-9079-3AE12775F3A8}"/>
      </w:docPartPr>
      <w:docPartBody>
        <w:p w:rsidR="00095A56" w:rsidRDefault="00AF4D51" w:rsidP="00AF4D51">
          <w:pPr>
            <w:pStyle w:val="4366C47EC3C140E5B6263C41C8A6709A"/>
          </w:pPr>
          <w:r w:rsidRPr="00C66747">
            <w:rPr>
              <w:rStyle w:val="a3"/>
              <w:shd w:val="clear" w:color="auto" w:fill="D9D9D9" w:themeFill="background1" w:themeFillShade="D9"/>
            </w:rPr>
            <w:t>Укажите номер</w:t>
          </w:r>
        </w:p>
      </w:docPartBody>
    </w:docPart>
    <w:docPart>
      <w:docPartPr>
        <w:name w:val="241E1F4312A948C68BCD93C719D673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6D3E02-DD74-429C-9AFC-21B100F39965}"/>
      </w:docPartPr>
      <w:docPartBody>
        <w:p w:rsidR="00095A56" w:rsidRDefault="00AF4D51" w:rsidP="00AF4D51">
          <w:pPr>
            <w:pStyle w:val="241E1F4312A948C68BCD93C719D6730F"/>
          </w:pPr>
          <w:r w:rsidRPr="00C66747">
            <w:rPr>
              <w:rStyle w:val="a3"/>
              <w:shd w:val="clear" w:color="auto" w:fill="D9D9D9" w:themeFill="background1" w:themeFillShade="D9"/>
            </w:rPr>
            <w:t>Выберете или введите дату</w:t>
          </w:r>
        </w:p>
      </w:docPartBody>
    </w:docPart>
    <w:docPart>
      <w:docPartPr>
        <w:name w:val="5024116CFFCD41C2BE5A234DCF14FF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E1B3B-EDED-40B6-B459-50380C523F53}"/>
      </w:docPartPr>
      <w:docPartBody>
        <w:p w:rsidR="00095A56" w:rsidRDefault="00AF4D51" w:rsidP="00AF4D51">
          <w:pPr>
            <w:pStyle w:val="5024116CFFCD41C2BE5A234DCF14FFE9"/>
          </w:pPr>
          <w:r w:rsidRPr="00C66747">
            <w:rPr>
              <w:rStyle w:val="a3"/>
              <w:shd w:val="clear" w:color="auto" w:fill="D9D9D9" w:themeFill="background1" w:themeFillShade="D9"/>
            </w:rPr>
            <w:t>Выберете или введите дату</w:t>
          </w:r>
        </w:p>
      </w:docPartBody>
    </w:docPart>
    <w:docPart>
      <w:docPartPr>
        <w:name w:val="15A4798C682C4B35BB354A3776F078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D46FC-F452-4EC1-9F1E-B2B44368567E}"/>
      </w:docPartPr>
      <w:docPartBody>
        <w:p w:rsidR="00095A56" w:rsidRDefault="00AF4D51" w:rsidP="00AF4D51">
          <w:pPr>
            <w:pStyle w:val="15A4798C682C4B35BB354A3776F078EB"/>
          </w:pPr>
          <w:r w:rsidRPr="00015946">
            <w:rPr>
              <w:rStyle w:val="1"/>
              <w:color w:val="808080" w:themeColor="background1" w:themeShade="80"/>
              <w:highlight w:val="lightGray"/>
            </w:rPr>
            <w:t>Должность</w:t>
          </w:r>
        </w:p>
      </w:docPartBody>
    </w:docPart>
    <w:docPart>
      <w:docPartPr>
        <w:name w:val="2F25711A46E84D5BA4105342C774B6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E84FDE-0BC9-40EA-854D-83178F5D369F}"/>
      </w:docPartPr>
      <w:docPartBody>
        <w:p w:rsidR="00095A56" w:rsidRDefault="00AF4D51" w:rsidP="00AF4D51">
          <w:pPr>
            <w:pStyle w:val="2F25711A46E84D5BA4105342C774B6B4"/>
          </w:pPr>
          <w:r w:rsidRPr="002110B0">
            <w:rPr>
              <w:rStyle w:val="1"/>
              <w:color w:val="808080" w:themeColor="background1" w:themeShade="80"/>
              <w:highlight w:val="lightGray"/>
            </w:rPr>
            <w:t>Введите Ф</w:t>
          </w:r>
          <w:r w:rsidRPr="002110B0">
            <w:rPr>
              <w:rStyle w:val="a3"/>
              <w:color w:val="808080" w:themeColor="background1" w:themeShade="80"/>
              <w:highlight w:val="lightGray"/>
              <w:shd w:val="clear" w:color="auto" w:fill="D9D9D9" w:themeFill="background1" w:themeFillShade="D9"/>
            </w:rPr>
            <w:t>ИО</w:t>
          </w:r>
        </w:p>
      </w:docPartBody>
    </w:docPart>
    <w:docPart>
      <w:docPartPr>
        <w:name w:val="B0D0DB35FC664301B156303D61D184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45E232-C088-4CBA-9CDB-BA4E12896249}"/>
      </w:docPartPr>
      <w:docPartBody>
        <w:p w:rsidR="00095A56" w:rsidRDefault="00AF4D51" w:rsidP="00AF4D51">
          <w:pPr>
            <w:pStyle w:val="B0D0DB35FC664301B156303D61D18430"/>
          </w:pPr>
          <w:r>
            <w:rPr>
              <w:rStyle w:val="a3"/>
              <w:shd w:val="clear" w:color="auto" w:fill="D9D9D9" w:themeFill="background1" w:themeFillShade="D9"/>
            </w:rPr>
            <w:t>Введите ФИО</w:t>
          </w:r>
        </w:p>
      </w:docPartBody>
    </w:docPart>
    <w:docPart>
      <w:docPartPr>
        <w:name w:val="12E65C3B5C794CD1B061AEC5479882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33B61-7661-4CB6-A49F-4089DB8FE9E5}"/>
      </w:docPartPr>
      <w:docPartBody>
        <w:p w:rsidR="00095A56" w:rsidRDefault="00AF4D51" w:rsidP="00AF4D51">
          <w:pPr>
            <w:pStyle w:val="12E65C3B5C794CD1B061AEC547988209"/>
          </w:pPr>
          <w:r>
            <w:rPr>
              <w:rStyle w:val="a3"/>
              <w:shd w:val="clear" w:color="auto" w:fill="D9D9D9" w:themeFill="background1" w:themeFillShade="D9"/>
            </w:rPr>
            <w:t>Введите номер телефона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1F34"/>
    <w:rsid w:val="00075E93"/>
    <w:rsid w:val="00095A56"/>
    <w:rsid w:val="00164E8E"/>
    <w:rsid w:val="001B72C6"/>
    <w:rsid w:val="00277D6F"/>
    <w:rsid w:val="002C1C67"/>
    <w:rsid w:val="002F07F3"/>
    <w:rsid w:val="0037708D"/>
    <w:rsid w:val="00387A34"/>
    <w:rsid w:val="00397961"/>
    <w:rsid w:val="003A0FFB"/>
    <w:rsid w:val="00431CF5"/>
    <w:rsid w:val="004532D8"/>
    <w:rsid w:val="004B2866"/>
    <w:rsid w:val="00521888"/>
    <w:rsid w:val="00597287"/>
    <w:rsid w:val="006627E8"/>
    <w:rsid w:val="00714D7A"/>
    <w:rsid w:val="007930DC"/>
    <w:rsid w:val="007B094A"/>
    <w:rsid w:val="007D5713"/>
    <w:rsid w:val="0088598D"/>
    <w:rsid w:val="008A72AA"/>
    <w:rsid w:val="008E475E"/>
    <w:rsid w:val="008F0A6B"/>
    <w:rsid w:val="00937C23"/>
    <w:rsid w:val="00A61F34"/>
    <w:rsid w:val="00A9412C"/>
    <w:rsid w:val="00AF4D51"/>
    <w:rsid w:val="00B570F5"/>
    <w:rsid w:val="00DF103E"/>
    <w:rsid w:val="00E24395"/>
    <w:rsid w:val="00E31976"/>
    <w:rsid w:val="00EF221D"/>
    <w:rsid w:val="00F11DDF"/>
    <w:rsid w:val="00F5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F4D51"/>
    <w:rPr>
      <w:color w:val="808080"/>
    </w:rPr>
  </w:style>
  <w:style w:type="character" w:customStyle="1" w:styleId="1">
    <w:name w:val="Стиль1"/>
    <w:basedOn w:val="a0"/>
    <w:uiPriority w:val="1"/>
    <w:rsid w:val="00AF4D51"/>
    <w:rPr>
      <w:rFonts w:ascii="Times New Roman" w:hAnsi="Times New Roman"/>
      <w:sz w:val="24"/>
    </w:rPr>
  </w:style>
  <w:style w:type="paragraph" w:customStyle="1" w:styleId="4366C47EC3C140E5B6263C41C8A6709A">
    <w:name w:val="4366C47EC3C140E5B6263C41C8A6709A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241E1F4312A948C68BCD93C719D6730F">
    <w:name w:val="241E1F4312A948C68BCD93C719D6730F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5024116CFFCD41C2BE5A234DCF14FFE9">
    <w:name w:val="5024116CFFCD41C2BE5A234DCF14FFE9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15A4798C682C4B35BB354A3776F078EB">
    <w:name w:val="15A4798C682C4B35BB354A3776F078EB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2F25711A46E84D5BA4105342C774B6B4">
    <w:name w:val="2F25711A46E84D5BA4105342C774B6B4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B0D0DB35FC664301B156303D61D18430">
    <w:name w:val="B0D0DB35FC664301B156303D61D18430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12E65C3B5C794CD1B061AEC547988209">
    <w:name w:val="12E65C3B5C794CD1B061AEC547988209"/>
    <w:rsid w:val="00AF4D51"/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8A971-2C96-4FD3-B946-E1E45F2E4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111</dc:creator>
  <cp:lastModifiedBy>Евгения Шаврина</cp:lastModifiedBy>
  <cp:revision>2</cp:revision>
  <dcterms:created xsi:type="dcterms:W3CDTF">2025-05-29T05:59:00Z</dcterms:created>
  <dcterms:modified xsi:type="dcterms:W3CDTF">2025-05-29T05:59:00Z</dcterms:modified>
</cp:coreProperties>
</file>